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8726E6" w14:textId="3FDEB121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232DE">
        <w:rPr>
          <w:rFonts w:ascii="Arial" w:hAnsi="Arial" w:cs="Arial"/>
          <w:b/>
          <w:caps/>
          <w:sz w:val="24"/>
          <w:szCs w:val="24"/>
        </w:rPr>
        <w:t>202</w:t>
      </w:r>
      <w:r w:rsidR="00C371D6">
        <w:rPr>
          <w:rFonts w:ascii="Arial" w:hAnsi="Arial" w:cs="Arial"/>
          <w:b/>
          <w:caps/>
          <w:sz w:val="24"/>
          <w:szCs w:val="24"/>
        </w:rPr>
        <w:t>4</w:t>
      </w:r>
      <w:r w:rsidR="007232DE">
        <w:rPr>
          <w:rFonts w:ascii="Arial" w:hAnsi="Arial" w:cs="Arial"/>
          <w:b/>
          <w:caps/>
          <w:sz w:val="24"/>
          <w:szCs w:val="24"/>
        </w:rPr>
        <w:t>/202</w:t>
      </w:r>
      <w:r w:rsidR="00C371D6">
        <w:rPr>
          <w:rFonts w:ascii="Arial" w:hAnsi="Arial" w:cs="Arial"/>
          <w:b/>
          <w:caps/>
          <w:sz w:val="24"/>
          <w:szCs w:val="24"/>
        </w:rPr>
        <w:t>5</w:t>
      </w:r>
      <w:bookmarkStart w:id="0" w:name="_GoBack"/>
      <w:bookmarkEnd w:id="0"/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D44D37" w:rsidRPr="004107C1" w14:paraId="1A18B8B9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D49A" w14:textId="054AD4D6" w:rsidR="00D44D37" w:rsidRPr="00CA70A5" w:rsidRDefault="00D44D37" w:rsidP="00D44D3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Plní školní docházku ve škole/školském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E221" w14:textId="77777777" w:rsidR="00D44D37" w:rsidRPr="004107C1" w:rsidRDefault="00D44D37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36F91599" w:rsidR="00C10E1D" w:rsidRPr="00CA70A5" w:rsidRDefault="00D44D37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Škola/školské zařízení zapojené do projektu, promíjející úplatu za školní stravování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5D251FE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136ECCB5" w:rsidR="007817A9" w:rsidRPr="008241CD" w:rsidRDefault="007817A9" w:rsidP="00D44D37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619DAE73" w:rsidR="00CA70A5" w:rsidRPr="00CA70A5" w:rsidRDefault="00C10E1D" w:rsidP="0050202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</w:t>
            </w:r>
            <w:r w:rsidR="0050202F">
              <w:rPr>
                <w:rFonts w:ascii="Arial" w:hAnsi="Arial" w:cs="Arial"/>
                <w:szCs w:val="20"/>
              </w:rPr>
              <w:t xml:space="preserve"> a příjmení zákonného zástupce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</w:tbl>
    <w:p w14:paraId="210C86E1" w14:textId="77777777" w:rsidR="0050202F" w:rsidRDefault="0050202F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393AD51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6D3D1D" w14:textId="1226EB88" w:rsidR="00721FA3" w:rsidRPr="00721FA3" w:rsidRDefault="00EF746E" w:rsidP="00721F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63284">
        <w:rPr>
          <w:rFonts w:ascii="Tahoma" w:hAnsi="Tahoma" w:cs="Tahoma"/>
          <w:sz w:val="24"/>
          <w:szCs w:val="24"/>
        </w:rPr>
      </w:r>
      <w:r w:rsidR="00563284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  <w:r w:rsidR="00721FA3">
        <w:rPr>
          <w:rFonts w:ascii="Arial" w:hAnsi="Arial" w:cs="Arial"/>
        </w:rPr>
        <w:t xml:space="preserve"> (hmotná nouze)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4E10B8B3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63284">
        <w:rPr>
          <w:rFonts w:ascii="Tahoma" w:hAnsi="Tahoma" w:cs="Tahoma"/>
          <w:sz w:val="24"/>
          <w:szCs w:val="24"/>
        </w:rPr>
      </w:r>
      <w:r w:rsidR="00563284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  <w:r w:rsidR="00721FA3">
        <w:rPr>
          <w:rFonts w:ascii="Arial" w:hAnsi="Arial" w:cs="Arial"/>
        </w:rPr>
        <w:t xml:space="preserve"> (hmotná nouze)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368961D" w14:textId="0300B63E" w:rsidR="00FC551C" w:rsidRDefault="007039DA" w:rsidP="00703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 jako zákonný zástupce dítěte/žáka/studenta souhlasím se zpracováním osobních údajů ve výše uvedeném rozsahu ze strany školy/školského zařízení pro účely realizace projektu Potravinová pomoc dětem v sociální nouzi v Kraji Vysočina a dále s předáním osobních údajů dalším zpracovatelům Kraji Vysočina a MPSV pro účely administrace výše uvedeného projektu.</w:t>
      </w:r>
    </w:p>
    <w:p w14:paraId="1F129659" w14:textId="77777777" w:rsidR="007039DA" w:rsidRDefault="007039DA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DAD16" w14:textId="57010BDE" w:rsidR="00FC551C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5E311D1C" w14:textId="77777777" w:rsidR="007039DA" w:rsidRPr="00CA70A5" w:rsidRDefault="007039D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55ADA39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972A336" w14:textId="77777777" w:rsidR="0050202F" w:rsidRDefault="0050202F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25E6E4F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>zákonného zástupce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60E678C6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B43440" w14:textId="77777777" w:rsidR="003749E5" w:rsidRDefault="003749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2046CE98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57705A6F" w14:textId="77777777" w:rsidR="00954650" w:rsidRDefault="00954650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2CD6E9" w14:textId="77777777" w:rsidR="0050202F" w:rsidRPr="0050202F" w:rsidRDefault="0050202F" w:rsidP="0050202F">
      <w:pPr>
        <w:rPr>
          <w:rFonts w:ascii="Arial" w:hAnsi="Arial" w:cs="Arial"/>
          <w:b/>
        </w:rPr>
      </w:pPr>
      <w:r w:rsidRPr="0050202F">
        <w:rPr>
          <w:rFonts w:ascii="Arial" w:hAnsi="Arial" w:cs="Arial"/>
          <w:b/>
        </w:rPr>
        <w:t>Povinná příloha:</w:t>
      </w:r>
    </w:p>
    <w:p w14:paraId="3F6BE95B" w14:textId="2D19F269" w:rsidR="0083353D" w:rsidRPr="0050202F" w:rsidRDefault="007232DE" w:rsidP="0050202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50202F">
        <w:rPr>
          <w:rFonts w:ascii="Arial" w:hAnsi="Arial" w:cs="Arial"/>
        </w:rPr>
        <w:t>p</w:t>
      </w:r>
      <w:r w:rsidR="00721FA3" w:rsidRPr="0050202F">
        <w:rPr>
          <w:rFonts w:ascii="Arial" w:hAnsi="Arial" w:cs="Arial"/>
        </w:rPr>
        <w:t>řílohou Č</w:t>
      </w:r>
      <w:r w:rsidRPr="0050202F">
        <w:rPr>
          <w:rFonts w:ascii="Arial" w:hAnsi="Arial" w:cs="Arial"/>
        </w:rPr>
        <w:t xml:space="preserve">estného prohlášení je </w:t>
      </w:r>
      <w:r w:rsidR="00850A65" w:rsidRPr="0050202F">
        <w:rPr>
          <w:rFonts w:ascii="Arial" w:hAnsi="Arial" w:cs="Arial"/>
        </w:rPr>
        <w:t>potvrzení</w:t>
      </w:r>
      <w:r w:rsidRPr="0050202F">
        <w:rPr>
          <w:rFonts w:ascii="Arial" w:hAnsi="Arial" w:cs="Arial"/>
        </w:rPr>
        <w:t xml:space="preserve"> o </w:t>
      </w:r>
      <w:r w:rsidR="0050202F" w:rsidRPr="0050202F">
        <w:rPr>
          <w:rFonts w:ascii="Arial" w:hAnsi="Arial" w:cs="Arial"/>
        </w:rPr>
        <w:t xml:space="preserve">dávkách </w:t>
      </w:r>
      <w:r w:rsidRPr="0050202F">
        <w:rPr>
          <w:rFonts w:ascii="Arial" w:hAnsi="Arial" w:cs="Arial"/>
        </w:rPr>
        <w:t>hmotné</w:t>
      </w:r>
      <w:r w:rsidR="003749E5">
        <w:rPr>
          <w:rFonts w:ascii="Arial" w:hAnsi="Arial" w:cs="Arial"/>
        </w:rPr>
        <w:t xml:space="preserve"> nouze. </w:t>
      </w:r>
      <w:r w:rsidR="0050202F" w:rsidRPr="0050202F">
        <w:rPr>
          <w:rFonts w:ascii="Arial" w:hAnsi="Arial" w:cs="Arial"/>
        </w:rPr>
        <w:t xml:space="preserve">Tento tiskopis </w:t>
      </w:r>
      <w:r w:rsidRPr="0050202F">
        <w:rPr>
          <w:rFonts w:ascii="Arial" w:hAnsi="Arial" w:cs="Arial"/>
        </w:rPr>
        <w:t xml:space="preserve">nesmí být starší 3 měsíců. </w:t>
      </w:r>
      <w:r w:rsidR="0083353D" w:rsidRPr="0050202F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1329" w14:textId="77777777" w:rsidR="00563284" w:rsidRDefault="00563284" w:rsidP="00F90DE6">
      <w:pPr>
        <w:spacing w:after="0" w:line="240" w:lineRule="auto"/>
      </w:pPr>
      <w:r>
        <w:separator/>
      </w:r>
    </w:p>
  </w:endnote>
  <w:endnote w:type="continuationSeparator" w:id="0">
    <w:p w14:paraId="0C67579F" w14:textId="77777777" w:rsidR="00563284" w:rsidRDefault="00563284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5A223274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371D6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371D6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08EC583C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371D6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371D6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82F7" w14:textId="77777777" w:rsidR="00563284" w:rsidRDefault="00563284" w:rsidP="00F90DE6">
      <w:pPr>
        <w:spacing w:after="0" w:line="240" w:lineRule="auto"/>
      </w:pPr>
      <w:r>
        <w:separator/>
      </w:r>
    </w:p>
  </w:footnote>
  <w:footnote w:type="continuationSeparator" w:id="0">
    <w:p w14:paraId="7FD369D8" w14:textId="77777777" w:rsidR="00563284" w:rsidRDefault="00563284" w:rsidP="00F90DE6">
      <w:pPr>
        <w:spacing w:after="0" w:line="240" w:lineRule="auto"/>
      </w:pPr>
      <w:r>
        <w:continuationSeparator/>
      </w:r>
    </w:p>
  </w:footnote>
  <w:footnote w:id="1">
    <w:p w14:paraId="0CBE51A5" w14:textId="5E2CD73D" w:rsidR="00D44D37" w:rsidRDefault="00D44D37" w:rsidP="00D44D3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Vyplňuje se v případě, že škola/školské zařízení zapojené do projektu, jenž promíjí úplaty za stravování, není stejná jako škola/školské zařízení, ve které dítě plní školní docházku (např. samostatný subjekt školní jídelna se zapojí do projektu a zajišťuje stravování pro děti, žáky a studenty jiných škol). Tato škola/školské zařízení má povinnost uchovávat čestné prohlášení ve své evidenci.</w:t>
      </w:r>
    </w:p>
  </w:footnote>
  <w:footnote w:id="2">
    <w:p w14:paraId="32B017AE" w14:textId="55D6D4B8" w:rsidR="009F6B6C" w:rsidRPr="008241CD" w:rsidRDefault="009F6B6C" w:rsidP="00D44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E127" w14:textId="1F5DACD1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3BC2"/>
    <w:multiLevelType w:val="hybridMultilevel"/>
    <w:tmpl w:val="1FB6DD7E"/>
    <w:lvl w:ilvl="0" w:tplc="3E084B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1099F"/>
    <w:rsid w:val="00067BF9"/>
    <w:rsid w:val="000875C0"/>
    <w:rsid w:val="00093734"/>
    <w:rsid w:val="000C6EE7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01D4"/>
    <w:rsid w:val="00355068"/>
    <w:rsid w:val="003749E5"/>
    <w:rsid w:val="00386A12"/>
    <w:rsid w:val="003C0277"/>
    <w:rsid w:val="003C3834"/>
    <w:rsid w:val="00446295"/>
    <w:rsid w:val="0047036B"/>
    <w:rsid w:val="004A20F6"/>
    <w:rsid w:val="004A6A40"/>
    <w:rsid w:val="0050202F"/>
    <w:rsid w:val="00563284"/>
    <w:rsid w:val="0056496D"/>
    <w:rsid w:val="00596DAB"/>
    <w:rsid w:val="00616462"/>
    <w:rsid w:val="00630201"/>
    <w:rsid w:val="0067560A"/>
    <w:rsid w:val="00684263"/>
    <w:rsid w:val="006D3740"/>
    <w:rsid w:val="007039DA"/>
    <w:rsid w:val="00717813"/>
    <w:rsid w:val="00721FA3"/>
    <w:rsid w:val="007232DE"/>
    <w:rsid w:val="00730EA4"/>
    <w:rsid w:val="00732268"/>
    <w:rsid w:val="007817A9"/>
    <w:rsid w:val="007B6B98"/>
    <w:rsid w:val="00817523"/>
    <w:rsid w:val="008241CD"/>
    <w:rsid w:val="0083353D"/>
    <w:rsid w:val="008344F5"/>
    <w:rsid w:val="00850A65"/>
    <w:rsid w:val="00850C65"/>
    <w:rsid w:val="00884721"/>
    <w:rsid w:val="008B0BF5"/>
    <w:rsid w:val="008C5335"/>
    <w:rsid w:val="008E1884"/>
    <w:rsid w:val="008F1BDC"/>
    <w:rsid w:val="00954650"/>
    <w:rsid w:val="009F6B6C"/>
    <w:rsid w:val="009F7A43"/>
    <w:rsid w:val="00A35384"/>
    <w:rsid w:val="00A47DE9"/>
    <w:rsid w:val="00A53892"/>
    <w:rsid w:val="00AB0410"/>
    <w:rsid w:val="00AB1DD2"/>
    <w:rsid w:val="00AC0B41"/>
    <w:rsid w:val="00AD7212"/>
    <w:rsid w:val="00B05486"/>
    <w:rsid w:val="00BB57B8"/>
    <w:rsid w:val="00BD38D9"/>
    <w:rsid w:val="00C10E1D"/>
    <w:rsid w:val="00C2567B"/>
    <w:rsid w:val="00C371D6"/>
    <w:rsid w:val="00C4718E"/>
    <w:rsid w:val="00C767D7"/>
    <w:rsid w:val="00C8648D"/>
    <w:rsid w:val="00C902F2"/>
    <w:rsid w:val="00CA70A5"/>
    <w:rsid w:val="00D44D37"/>
    <w:rsid w:val="00DB0345"/>
    <w:rsid w:val="00DF7652"/>
    <w:rsid w:val="00E54534"/>
    <w:rsid w:val="00EF746E"/>
    <w:rsid w:val="00F62798"/>
    <w:rsid w:val="00F64245"/>
    <w:rsid w:val="00F90DE6"/>
    <w:rsid w:val="00FC551C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64FBF3D-B698-4D81-829B-9BF7784E94E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Poulová Pavla Ing. Bc.</dc:creator>
  <cp:keywords/>
  <dc:description/>
  <cp:lastModifiedBy>Augustýn Tomáš</cp:lastModifiedBy>
  <cp:revision>3</cp:revision>
  <dcterms:created xsi:type="dcterms:W3CDTF">2023-08-31T12:36:00Z</dcterms:created>
  <dcterms:modified xsi:type="dcterms:W3CDTF">2024-08-27T11:40:00Z</dcterms:modified>
</cp:coreProperties>
</file>